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17" w:rsidRPr="00BD3879" w:rsidRDefault="00C27417" w:rsidP="00BD3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879">
        <w:rPr>
          <w:rFonts w:ascii="Times New Roman" w:hAnsi="Times New Roman" w:cs="Times New Roman"/>
          <w:b/>
          <w:sz w:val="24"/>
          <w:szCs w:val="24"/>
        </w:rPr>
        <w:t>О доходах</w:t>
      </w:r>
      <w:r w:rsidR="00BD3879" w:rsidRPr="00BD3879">
        <w:rPr>
          <w:rFonts w:ascii="Times New Roman" w:hAnsi="Times New Roman" w:cs="Times New Roman"/>
          <w:b/>
          <w:sz w:val="24"/>
          <w:szCs w:val="24"/>
        </w:rPr>
        <w:t xml:space="preserve"> работников  замещающих муниципальные должности Администрации </w:t>
      </w:r>
      <w:proofErr w:type="spellStart"/>
      <w:r w:rsidR="00BD3879" w:rsidRPr="00BD3879">
        <w:rPr>
          <w:rFonts w:ascii="Times New Roman" w:hAnsi="Times New Roman" w:cs="Times New Roman"/>
          <w:b/>
          <w:sz w:val="24"/>
          <w:szCs w:val="24"/>
        </w:rPr>
        <w:t>с.п</w:t>
      </w:r>
      <w:proofErr w:type="spellEnd"/>
      <w:r w:rsidR="00BD3879" w:rsidRPr="00BD387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D3879" w:rsidRPr="00BD3879">
        <w:rPr>
          <w:rFonts w:ascii="Times New Roman" w:hAnsi="Times New Roman" w:cs="Times New Roman"/>
          <w:b/>
          <w:sz w:val="24"/>
          <w:szCs w:val="24"/>
        </w:rPr>
        <w:t>Лечинкай</w:t>
      </w:r>
      <w:proofErr w:type="spellEnd"/>
      <w:r w:rsidR="00BD3879" w:rsidRPr="00BD3879">
        <w:rPr>
          <w:rFonts w:ascii="Times New Roman" w:hAnsi="Times New Roman" w:cs="Times New Roman"/>
          <w:b/>
          <w:sz w:val="24"/>
          <w:szCs w:val="24"/>
        </w:rPr>
        <w:t xml:space="preserve"> за 2016 год</w:t>
      </w:r>
    </w:p>
    <w:tbl>
      <w:tblPr>
        <w:tblStyle w:val="a3"/>
        <w:tblW w:w="15684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418"/>
        <w:gridCol w:w="1074"/>
        <w:gridCol w:w="1336"/>
        <w:gridCol w:w="1417"/>
        <w:gridCol w:w="1074"/>
        <w:gridCol w:w="1336"/>
        <w:gridCol w:w="1571"/>
        <w:gridCol w:w="1814"/>
      </w:tblGrid>
      <w:tr w:rsidR="00C27417" w:rsidRPr="00C27417" w:rsidTr="00C27417">
        <w:tc>
          <w:tcPr>
            <w:tcW w:w="1668" w:type="dxa"/>
            <w:vMerge w:val="restart"/>
          </w:tcPr>
          <w:p w:rsidR="00C27417" w:rsidRPr="00C27417" w:rsidRDefault="00C27417">
            <w:pPr>
              <w:rPr>
                <w:rFonts w:ascii="Times New Roman" w:hAnsi="Times New Roman" w:cs="Times New Roman"/>
              </w:rPr>
            </w:pPr>
            <w:r w:rsidRPr="00C2741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C27417" w:rsidRPr="00C27417" w:rsidRDefault="00C27417">
            <w:pPr>
              <w:rPr>
                <w:rFonts w:ascii="Times New Roman" w:hAnsi="Times New Roman" w:cs="Times New Roman"/>
              </w:rPr>
            </w:pPr>
            <w:r w:rsidRPr="00C2741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C27417" w:rsidRPr="00C27417" w:rsidRDefault="00C27417">
            <w:pPr>
              <w:rPr>
                <w:rFonts w:ascii="Times New Roman" w:hAnsi="Times New Roman" w:cs="Times New Roman"/>
              </w:rPr>
            </w:pPr>
            <w:r w:rsidRPr="00C27417">
              <w:rPr>
                <w:rFonts w:ascii="Times New Roman" w:hAnsi="Times New Roman" w:cs="Times New Roman"/>
              </w:rPr>
              <w:t>Общая сумма дохода за 2016г. (руб.)</w:t>
            </w:r>
          </w:p>
        </w:tc>
        <w:tc>
          <w:tcPr>
            <w:tcW w:w="3828" w:type="dxa"/>
            <w:gridSpan w:val="3"/>
          </w:tcPr>
          <w:p w:rsidR="00C27417" w:rsidRPr="00C27417" w:rsidRDefault="00C27417">
            <w:pPr>
              <w:rPr>
                <w:rFonts w:ascii="Times New Roman" w:hAnsi="Times New Roman" w:cs="Times New Roman"/>
              </w:rPr>
            </w:pPr>
            <w:r w:rsidRPr="00C27417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C27417" w:rsidRPr="00C27417" w:rsidRDefault="00C27417">
            <w:pPr>
              <w:rPr>
                <w:rFonts w:ascii="Times New Roman" w:hAnsi="Times New Roman" w:cs="Times New Roman"/>
              </w:rPr>
            </w:pPr>
            <w:r w:rsidRPr="00C27417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571" w:type="dxa"/>
            <w:vMerge w:val="restart"/>
          </w:tcPr>
          <w:p w:rsidR="00C27417" w:rsidRPr="00C27417" w:rsidRDefault="00C27417">
            <w:pPr>
              <w:rPr>
                <w:rFonts w:ascii="Times New Roman" w:hAnsi="Times New Roman" w:cs="Times New Roman"/>
              </w:rPr>
            </w:pPr>
            <w:r w:rsidRPr="00C2741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814" w:type="dxa"/>
            <w:vMerge w:val="restart"/>
          </w:tcPr>
          <w:p w:rsidR="00C27417" w:rsidRPr="00C27417" w:rsidRDefault="00C27417">
            <w:pPr>
              <w:rPr>
                <w:rFonts w:ascii="Times New Roman" w:hAnsi="Times New Roman" w:cs="Times New Roman"/>
              </w:rPr>
            </w:pPr>
            <w:r w:rsidRPr="00C2741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27417" w:rsidRPr="00C27417" w:rsidTr="00C27417">
        <w:tc>
          <w:tcPr>
            <w:tcW w:w="1668" w:type="dxa"/>
            <w:vMerge/>
          </w:tcPr>
          <w:p w:rsidR="00C27417" w:rsidRPr="00C27417" w:rsidRDefault="00C27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7417" w:rsidRPr="00C27417" w:rsidRDefault="00C27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27417" w:rsidRPr="00C27417" w:rsidRDefault="00C27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7417" w:rsidRPr="00C27417" w:rsidRDefault="00C27417">
            <w:pPr>
              <w:rPr>
                <w:rFonts w:ascii="Times New Roman" w:hAnsi="Times New Roman" w:cs="Times New Roman"/>
              </w:rPr>
            </w:pPr>
            <w:r w:rsidRPr="00C2741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C27417" w:rsidRPr="00C27417" w:rsidRDefault="00C27417" w:rsidP="00C27417">
            <w:pPr>
              <w:rPr>
                <w:rFonts w:ascii="Times New Roman" w:hAnsi="Times New Roman" w:cs="Times New Roman"/>
              </w:rPr>
            </w:pPr>
            <w:r w:rsidRPr="00C27417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336" w:type="dxa"/>
          </w:tcPr>
          <w:p w:rsidR="00C27417" w:rsidRPr="00C27417" w:rsidRDefault="00C27417">
            <w:pPr>
              <w:rPr>
                <w:rFonts w:ascii="Times New Roman" w:hAnsi="Times New Roman" w:cs="Times New Roman"/>
              </w:rPr>
            </w:pPr>
            <w:r w:rsidRPr="00C2741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C27417" w:rsidRPr="00C27417" w:rsidRDefault="00C27417" w:rsidP="00314496">
            <w:pPr>
              <w:rPr>
                <w:rFonts w:ascii="Times New Roman" w:hAnsi="Times New Roman" w:cs="Times New Roman"/>
              </w:rPr>
            </w:pPr>
            <w:r w:rsidRPr="00C2741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C27417" w:rsidRPr="00C27417" w:rsidRDefault="00C27417" w:rsidP="00314496">
            <w:pPr>
              <w:rPr>
                <w:rFonts w:ascii="Times New Roman" w:hAnsi="Times New Roman" w:cs="Times New Roman"/>
              </w:rPr>
            </w:pPr>
            <w:r w:rsidRPr="00C27417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336" w:type="dxa"/>
          </w:tcPr>
          <w:p w:rsidR="00C27417" w:rsidRPr="00C27417" w:rsidRDefault="00C27417" w:rsidP="00314496">
            <w:pPr>
              <w:rPr>
                <w:rFonts w:ascii="Times New Roman" w:hAnsi="Times New Roman" w:cs="Times New Roman"/>
              </w:rPr>
            </w:pPr>
            <w:r w:rsidRPr="00C2741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C27417" w:rsidRPr="00C27417" w:rsidRDefault="00C27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C27417" w:rsidRPr="00C27417" w:rsidRDefault="00C27417">
            <w:pPr>
              <w:rPr>
                <w:rFonts w:ascii="Times New Roman" w:hAnsi="Times New Roman" w:cs="Times New Roman"/>
              </w:rPr>
            </w:pPr>
          </w:p>
        </w:tc>
      </w:tr>
      <w:tr w:rsidR="00C27417" w:rsidRPr="00C27417" w:rsidTr="00C27417">
        <w:trPr>
          <w:trHeight w:val="258"/>
        </w:trPr>
        <w:tc>
          <w:tcPr>
            <w:tcW w:w="1668" w:type="dxa"/>
            <w:vMerge w:val="restart"/>
          </w:tcPr>
          <w:p w:rsidR="00C27417" w:rsidRPr="00C27417" w:rsidRDefault="002570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Хагажеев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Хасан Русланович</w:t>
            </w:r>
          </w:p>
        </w:tc>
        <w:tc>
          <w:tcPr>
            <w:tcW w:w="1559" w:type="dxa"/>
            <w:vMerge w:val="restart"/>
          </w:tcPr>
          <w:p w:rsidR="00C27417" w:rsidRPr="00C27417" w:rsidRDefault="00C27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</w:t>
            </w:r>
          </w:p>
        </w:tc>
        <w:tc>
          <w:tcPr>
            <w:tcW w:w="1417" w:type="dxa"/>
            <w:vMerge w:val="restart"/>
          </w:tcPr>
          <w:p w:rsidR="00C27417" w:rsidRPr="00C27417" w:rsidRDefault="00BD3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564530</w:t>
            </w:r>
          </w:p>
        </w:tc>
        <w:tc>
          <w:tcPr>
            <w:tcW w:w="1418" w:type="dxa"/>
          </w:tcPr>
          <w:p w:rsidR="00C27417" w:rsidRPr="00C27417" w:rsidRDefault="00C27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C27417" w:rsidRPr="00C27417" w:rsidRDefault="00C27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C27417" w:rsidRPr="00C27417" w:rsidRDefault="00C27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7417" w:rsidRPr="00C27417" w:rsidRDefault="00C274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074" w:type="dxa"/>
          </w:tcPr>
          <w:p w:rsidR="00C27417" w:rsidRPr="00C27417" w:rsidRDefault="00BD3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2741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36" w:type="dxa"/>
          </w:tcPr>
          <w:p w:rsidR="00C27417" w:rsidRPr="00C27417" w:rsidRDefault="00C27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</w:tcPr>
          <w:p w:rsidR="00C27417" w:rsidRPr="00C27417" w:rsidRDefault="00C27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</w:tcPr>
          <w:p w:rsidR="00C27417" w:rsidRPr="00C27417" w:rsidRDefault="00C27417">
            <w:pPr>
              <w:rPr>
                <w:rFonts w:ascii="Times New Roman" w:hAnsi="Times New Roman" w:cs="Times New Roman"/>
              </w:rPr>
            </w:pPr>
          </w:p>
        </w:tc>
      </w:tr>
      <w:tr w:rsidR="00C27417" w:rsidRPr="00C27417" w:rsidTr="00C27417">
        <w:trPr>
          <w:trHeight w:val="245"/>
        </w:trPr>
        <w:tc>
          <w:tcPr>
            <w:tcW w:w="1668" w:type="dxa"/>
            <w:vMerge/>
          </w:tcPr>
          <w:p w:rsidR="00C27417" w:rsidRDefault="00C27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7417" w:rsidRDefault="00C27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27417" w:rsidRDefault="00C27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7417" w:rsidRPr="00C27417" w:rsidRDefault="00C27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C27417" w:rsidRPr="00C27417" w:rsidRDefault="00C27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C27417" w:rsidRPr="00C27417" w:rsidRDefault="00C27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7417" w:rsidRPr="00C27417" w:rsidRDefault="00C27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C27417" w:rsidRPr="00C27417" w:rsidRDefault="00BD3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164,1</w:t>
            </w:r>
          </w:p>
        </w:tc>
        <w:tc>
          <w:tcPr>
            <w:tcW w:w="1336" w:type="dxa"/>
          </w:tcPr>
          <w:p w:rsidR="00C27417" w:rsidRPr="00C27417" w:rsidRDefault="00C27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C27417" w:rsidRPr="00C27417" w:rsidRDefault="00C27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C27417" w:rsidRPr="00C27417" w:rsidRDefault="00C27417">
            <w:pPr>
              <w:rPr>
                <w:rFonts w:ascii="Times New Roman" w:hAnsi="Times New Roman" w:cs="Times New Roman"/>
              </w:rPr>
            </w:pPr>
          </w:p>
        </w:tc>
      </w:tr>
      <w:tr w:rsidR="00BD3879" w:rsidRPr="00C27417" w:rsidTr="00C27417">
        <w:tc>
          <w:tcPr>
            <w:tcW w:w="1668" w:type="dxa"/>
            <w:vMerge w:val="restart"/>
          </w:tcPr>
          <w:p w:rsidR="00BD3879" w:rsidRDefault="00BD3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BD3879" w:rsidRDefault="00BD3879">
            <w:pPr>
              <w:rPr>
                <w:rFonts w:ascii="Times New Roman" w:hAnsi="Times New Roman" w:cs="Times New Roman"/>
              </w:rPr>
            </w:pPr>
          </w:p>
          <w:p w:rsidR="00BD3879" w:rsidRPr="00C27417" w:rsidRDefault="00BD3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D3879" w:rsidRPr="00C27417" w:rsidRDefault="00BD3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D3879" w:rsidRPr="00C27417" w:rsidRDefault="00BD3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</w:t>
            </w:r>
          </w:p>
        </w:tc>
        <w:tc>
          <w:tcPr>
            <w:tcW w:w="1418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BD3879" w:rsidRPr="00C27417" w:rsidRDefault="00BD3879" w:rsidP="00BD3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879" w:rsidRPr="00C27417" w:rsidRDefault="00BD3879" w:rsidP="00752A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074" w:type="dxa"/>
          </w:tcPr>
          <w:p w:rsidR="00BD3879" w:rsidRPr="00C27417" w:rsidRDefault="00BD3879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36" w:type="dxa"/>
          </w:tcPr>
          <w:p w:rsidR="00BD3879" w:rsidRPr="00C27417" w:rsidRDefault="00BD3879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BD3879" w:rsidRPr="00C27417" w:rsidRDefault="00BD3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D3879" w:rsidRPr="00C27417" w:rsidRDefault="00BD3879">
            <w:pPr>
              <w:rPr>
                <w:rFonts w:ascii="Times New Roman" w:hAnsi="Times New Roman" w:cs="Times New Roman"/>
              </w:rPr>
            </w:pPr>
          </w:p>
        </w:tc>
      </w:tr>
      <w:tr w:rsidR="00BD3879" w:rsidRPr="00C27417" w:rsidTr="00C27417">
        <w:tc>
          <w:tcPr>
            <w:tcW w:w="1668" w:type="dxa"/>
            <w:vMerge/>
          </w:tcPr>
          <w:p w:rsidR="00BD3879" w:rsidRPr="00C27417" w:rsidRDefault="00BD3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D3879" w:rsidRPr="00C27417" w:rsidRDefault="00BD3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D3879" w:rsidRPr="00C27417" w:rsidRDefault="00BD3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879" w:rsidRPr="00C27417" w:rsidRDefault="00BD3879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BD3879" w:rsidRPr="00C27417" w:rsidRDefault="00BD3879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164,1</w:t>
            </w:r>
          </w:p>
        </w:tc>
        <w:tc>
          <w:tcPr>
            <w:tcW w:w="1336" w:type="dxa"/>
          </w:tcPr>
          <w:p w:rsidR="00BD3879" w:rsidRPr="00C27417" w:rsidRDefault="00BD3879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BD3879" w:rsidRPr="00C27417" w:rsidRDefault="00BD3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D3879" w:rsidRPr="00C27417" w:rsidRDefault="00BD3879">
            <w:pPr>
              <w:rPr>
                <w:rFonts w:ascii="Times New Roman" w:hAnsi="Times New Roman" w:cs="Times New Roman"/>
              </w:rPr>
            </w:pPr>
          </w:p>
        </w:tc>
      </w:tr>
      <w:tr w:rsidR="00BD3879" w:rsidRPr="00C27417" w:rsidTr="000776CA">
        <w:tc>
          <w:tcPr>
            <w:tcW w:w="1668" w:type="dxa"/>
            <w:vMerge w:val="restart"/>
          </w:tcPr>
          <w:p w:rsidR="00BD3879" w:rsidRDefault="00BD3879" w:rsidP="003144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D3879" w:rsidRDefault="00BD3879" w:rsidP="00314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.дети</w:t>
            </w:r>
          </w:p>
          <w:p w:rsidR="00BD3879" w:rsidRDefault="00BD3879" w:rsidP="00314496">
            <w:pPr>
              <w:rPr>
                <w:rFonts w:ascii="Times New Roman" w:hAnsi="Times New Roman" w:cs="Times New Roman"/>
              </w:rPr>
            </w:pPr>
          </w:p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879" w:rsidRPr="00C27417" w:rsidRDefault="00BD3879" w:rsidP="00752A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074" w:type="dxa"/>
          </w:tcPr>
          <w:p w:rsidR="00BD3879" w:rsidRPr="00C27417" w:rsidRDefault="00BD3879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36" w:type="dxa"/>
          </w:tcPr>
          <w:p w:rsidR="00BD3879" w:rsidRPr="00C27417" w:rsidRDefault="00BD3879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</w:tr>
      <w:tr w:rsidR="00BD3879" w:rsidRPr="00C27417" w:rsidTr="000776CA">
        <w:tc>
          <w:tcPr>
            <w:tcW w:w="1668" w:type="dxa"/>
            <w:vMerge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879" w:rsidRPr="00C27417" w:rsidRDefault="00BD3879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BD3879" w:rsidRPr="00C27417" w:rsidRDefault="00BD3879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164,1</w:t>
            </w:r>
          </w:p>
        </w:tc>
        <w:tc>
          <w:tcPr>
            <w:tcW w:w="1336" w:type="dxa"/>
          </w:tcPr>
          <w:p w:rsidR="00BD3879" w:rsidRPr="00C27417" w:rsidRDefault="00BD3879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</w:tr>
      <w:tr w:rsidR="00BD3879" w:rsidRPr="00C27417" w:rsidTr="000776CA">
        <w:tc>
          <w:tcPr>
            <w:tcW w:w="1668" w:type="dxa"/>
            <w:vMerge w:val="restart"/>
          </w:tcPr>
          <w:p w:rsidR="00BD3879" w:rsidRDefault="00BD3879" w:rsidP="002570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D3879" w:rsidRDefault="00BD3879" w:rsidP="00257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.дети</w:t>
            </w:r>
          </w:p>
          <w:p w:rsidR="00BD3879" w:rsidRDefault="00BD3879" w:rsidP="00314496">
            <w:pPr>
              <w:rPr>
                <w:rFonts w:ascii="Times New Roman" w:hAnsi="Times New Roman" w:cs="Times New Roman"/>
              </w:rPr>
            </w:pPr>
          </w:p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879" w:rsidRPr="00C27417" w:rsidRDefault="00BD3879" w:rsidP="00752A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074" w:type="dxa"/>
          </w:tcPr>
          <w:p w:rsidR="00BD3879" w:rsidRPr="00C27417" w:rsidRDefault="00BD3879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36" w:type="dxa"/>
          </w:tcPr>
          <w:p w:rsidR="00BD3879" w:rsidRPr="00C27417" w:rsidRDefault="00BD3879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</w:tr>
      <w:tr w:rsidR="00BD3879" w:rsidRPr="00C27417" w:rsidTr="000776CA">
        <w:tc>
          <w:tcPr>
            <w:tcW w:w="1668" w:type="dxa"/>
            <w:vMerge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879" w:rsidRDefault="00BD3879" w:rsidP="00314496">
            <w:pPr>
              <w:rPr>
                <w:rFonts w:ascii="Times New Roman" w:hAnsi="Times New Roman" w:cs="Times New Roman"/>
              </w:rPr>
            </w:pPr>
          </w:p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879" w:rsidRPr="00C27417" w:rsidRDefault="00BD3879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BD3879" w:rsidRPr="00C27417" w:rsidRDefault="00BD3879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164,1</w:t>
            </w:r>
          </w:p>
        </w:tc>
        <w:tc>
          <w:tcPr>
            <w:tcW w:w="1336" w:type="dxa"/>
          </w:tcPr>
          <w:p w:rsidR="00BD3879" w:rsidRPr="00C27417" w:rsidRDefault="00BD3879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</w:tr>
      <w:tr w:rsidR="00BD3879" w:rsidRPr="00C27417" w:rsidTr="000776CA">
        <w:tc>
          <w:tcPr>
            <w:tcW w:w="1668" w:type="dxa"/>
            <w:vMerge w:val="restart"/>
          </w:tcPr>
          <w:p w:rsidR="00BD3879" w:rsidRDefault="00BD3879" w:rsidP="002570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D3879" w:rsidRDefault="00BD3879" w:rsidP="00257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.дети</w:t>
            </w:r>
          </w:p>
          <w:p w:rsidR="00BD3879" w:rsidRDefault="00BD3879" w:rsidP="00314496">
            <w:pPr>
              <w:rPr>
                <w:rFonts w:ascii="Times New Roman" w:hAnsi="Times New Roman" w:cs="Times New Roman"/>
              </w:rPr>
            </w:pPr>
          </w:p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879" w:rsidRDefault="00BD3879" w:rsidP="00314496">
            <w:pPr>
              <w:rPr>
                <w:rFonts w:ascii="Times New Roman" w:hAnsi="Times New Roman" w:cs="Times New Roman"/>
              </w:rPr>
            </w:pPr>
          </w:p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879" w:rsidRPr="00C27417" w:rsidRDefault="00BD3879" w:rsidP="00752A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074" w:type="dxa"/>
          </w:tcPr>
          <w:p w:rsidR="00BD3879" w:rsidRPr="00C27417" w:rsidRDefault="00BD3879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36" w:type="dxa"/>
          </w:tcPr>
          <w:p w:rsidR="00BD3879" w:rsidRPr="00C27417" w:rsidRDefault="00BD3879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</w:tr>
      <w:tr w:rsidR="00BD3879" w:rsidRPr="00C27417" w:rsidTr="000776CA">
        <w:tc>
          <w:tcPr>
            <w:tcW w:w="1668" w:type="dxa"/>
            <w:vMerge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879" w:rsidRPr="00C27417" w:rsidRDefault="00BD3879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BD3879" w:rsidRPr="00C27417" w:rsidRDefault="00BD3879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164,1</w:t>
            </w:r>
          </w:p>
        </w:tc>
        <w:tc>
          <w:tcPr>
            <w:tcW w:w="1336" w:type="dxa"/>
          </w:tcPr>
          <w:p w:rsidR="00BD3879" w:rsidRPr="00C27417" w:rsidRDefault="00BD3879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</w:tr>
      <w:tr w:rsidR="002570F1" w:rsidRPr="00C27417" w:rsidTr="000776CA">
        <w:tc>
          <w:tcPr>
            <w:tcW w:w="1668" w:type="dxa"/>
            <w:vMerge w:val="restart"/>
          </w:tcPr>
          <w:p w:rsidR="002570F1" w:rsidRDefault="002570F1" w:rsidP="003144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Кибишев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</w:t>
            </w:r>
            <w:proofErr w:type="spellStart"/>
            <w:r>
              <w:rPr>
                <w:rFonts w:ascii="Times New Roman" w:hAnsi="Times New Roman" w:cs="Times New Roman"/>
              </w:rPr>
              <w:t>Нуриевич</w:t>
            </w:r>
            <w:proofErr w:type="spellEnd"/>
          </w:p>
          <w:p w:rsidR="00BD3879" w:rsidRDefault="00BD3879" w:rsidP="00314496">
            <w:pPr>
              <w:rPr>
                <w:rFonts w:ascii="Times New Roman" w:hAnsi="Times New Roman" w:cs="Times New Roman"/>
              </w:rPr>
            </w:pPr>
          </w:p>
          <w:p w:rsidR="00BD3879" w:rsidRDefault="00BD3879" w:rsidP="00314496">
            <w:pPr>
              <w:rPr>
                <w:rFonts w:ascii="Times New Roman" w:hAnsi="Times New Roman" w:cs="Times New Roman"/>
              </w:rPr>
            </w:pPr>
          </w:p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570F1" w:rsidRPr="00C27417" w:rsidRDefault="002570F1" w:rsidP="00314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главы </w:t>
            </w:r>
            <w:proofErr w:type="spellStart"/>
            <w:r>
              <w:rPr>
                <w:rFonts w:ascii="Times New Roman" w:hAnsi="Times New Roman" w:cs="Times New Roman"/>
              </w:rPr>
              <w:t>адинистрац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Merge w:val="restart"/>
          </w:tcPr>
          <w:p w:rsidR="002570F1" w:rsidRPr="00C27417" w:rsidRDefault="002570F1" w:rsidP="00314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555832</w:t>
            </w:r>
          </w:p>
        </w:tc>
        <w:tc>
          <w:tcPr>
            <w:tcW w:w="1418" w:type="dxa"/>
          </w:tcPr>
          <w:p w:rsidR="002570F1" w:rsidRPr="00C27417" w:rsidRDefault="002570F1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(индивид)</w:t>
            </w:r>
          </w:p>
        </w:tc>
        <w:tc>
          <w:tcPr>
            <w:tcW w:w="1074" w:type="dxa"/>
          </w:tcPr>
          <w:p w:rsidR="002570F1" w:rsidRPr="00C27417" w:rsidRDefault="002570F1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336" w:type="dxa"/>
          </w:tcPr>
          <w:p w:rsidR="002570F1" w:rsidRPr="00C27417" w:rsidRDefault="002570F1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2570F1" w:rsidRPr="00C27417" w:rsidRDefault="002570F1" w:rsidP="0075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2570F1" w:rsidRPr="00C27417" w:rsidRDefault="002570F1" w:rsidP="0075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570F1" w:rsidRPr="00C27417" w:rsidRDefault="002570F1" w:rsidP="0075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2570F1" w:rsidRPr="00C27417" w:rsidRDefault="002570F1" w:rsidP="00314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</w:t>
            </w:r>
          </w:p>
        </w:tc>
        <w:tc>
          <w:tcPr>
            <w:tcW w:w="1814" w:type="dxa"/>
          </w:tcPr>
          <w:p w:rsidR="002570F1" w:rsidRPr="00C27417" w:rsidRDefault="002570F1" w:rsidP="00314496">
            <w:pPr>
              <w:rPr>
                <w:rFonts w:ascii="Times New Roman" w:hAnsi="Times New Roman" w:cs="Times New Roman"/>
              </w:rPr>
            </w:pPr>
          </w:p>
        </w:tc>
      </w:tr>
      <w:tr w:rsidR="002570F1" w:rsidRPr="00C27417" w:rsidTr="000776CA">
        <w:tc>
          <w:tcPr>
            <w:tcW w:w="1668" w:type="dxa"/>
            <w:vMerge/>
          </w:tcPr>
          <w:p w:rsidR="002570F1" w:rsidRPr="00C27417" w:rsidRDefault="002570F1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570F1" w:rsidRPr="00C27417" w:rsidRDefault="002570F1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570F1" w:rsidRPr="00C27417" w:rsidRDefault="002570F1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70F1" w:rsidRPr="00C27417" w:rsidRDefault="002570F1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2570F1" w:rsidRPr="00C27417" w:rsidRDefault="002570F1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336" w:type="dxa"/>
          </w:tcPr>
          <w:p w:rsidR="002570F1" w:rsidRDefault="002570F1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570F1" w:rsidRPr="00C27417" w:rsidRDefault="002570F1" w:rsidP="0075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70F1" w:rsidRPr="00C27417" w:rsidRDefault="002570F1" w:rsidP="0075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2570F1" w:rsidRPr="00C27417" w:rsidRDefault="002570F1" w:rsidP="0075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2570F1" w:rsidRPr="00C27417" w:rsidRDefault="002570F1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1" w:type="dxa"/>
          </w:tcPr>
          <w:p w:rsidR="002570F1" w:rsidRPr="00C27417" w:rsidRDefault="002570F1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570F1" w:rsidRPr="00C27417" w:rsidRDefault="002570F1" w:rsidP="00314496">
            <w:pPr>
              <w:rPr>
                <w:rFonts w:ascii="Times New Roman" w:hAnsi="Times New Roman" w:cs="Times New Roman"/>
              </w:rPr>
            </w:pPr>
          </w:p>
        </w:tc>
      </w:tr>
      <w:tr w:rsidR="00125B80" w:rsidRPr="00C27417" w:rsidTr="00125B80">
        <w:tc>
          <w:tcPr>
            <w:tcW w:w="1668" w:type="dxa"/>
            <w:vMerge w:val="restart"/>
            <w:vAlign w:val="center"/>
          </w:tcPr>
          <w:p w:rsidR="00125B80" w:rsidRPr="00C27417" w:rsidRDefault="00125B80" w:rsidP="00125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125B80" w:rsidRPr="00C27417" w:rsidRDefault="00125B80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25B80" w:rsidRPr="00C27417" w:rsidRDefault="00125B80" w:rsidP="00125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418" w:type="dxa"/>
          </w:tcPr>
          <w:p w:rsidR="00125B80" w:rsidRPr="00C27417" w:rsidRDefault="00125B80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25B80" w:rsidRPr="00C27417" w:rsidRDefault="00125B80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25B80" w:rsidRPr="00C27417" w:rsidRDefault="00125B80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5B80" w:rsidRPr="00C27417" w:rsidRDefault="00125B80" w:rsidP="00257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</w:p>
        </w:tc>
        <w:tc>
          <w:tcPr>
            <w:tcW w:w="1074" w:type="dxa"/>
          </w:tcPr>
          <w:p w:rsidR="00125B80" w:rsidRPr="00C27417" w:rsidRDefault="00125B80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1200</w:t>
            </w:r>
          </w:p>
        </w:tc>
        <w:tc>
          <w:tcPr>
            <w:tcW w:w="1336" w:type="dxa"/>
          </w:tcPr>
          <w:p w:rsidR="00125B80" w:rsidRPr="00C27417" w:rsidRDefault="00125B80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125B80" w:rsidRPr="00C27417" w:rsidRDefault="00125B80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25B80" w:rsidRPr="00C27417" w:rsidRDefault="00125B80" w:rsidP="00314496">
            <w:pPr>
              <w:rPr>
                <w:rFonts w:ascii="Times New Roman" w:hAnsi="Times New Roman" w:cs="Times New Roman"/>
              </w:rPr>
            </w:pPr>
          </w:p>
        </w:tc>
      </w:tr>
      <w:tr w:rsidR="00125B80" w:rsidRPr="00C27417" w:rsidTr="00125B80">
        <w:trPr>
          <w:trHeight w:val="455"/>
        </w:trPr>
        <w:tc>
          <w:tcPr>
            <w:tcW w:w="1668" w:type="dxa"/>
            <w:vMerge/>
          </w:tcPr>
          <w:p w:rsidR="00125B80" w:rsidRPr="00C27417" w:rsidRDefault="00125B80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25B80" w:rsidRPr="00C27417" w:rsidRDefault="00125B80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25B80" w:rsidRPr="00C27417" w:rsidRDefault="00125B80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25B80" w:rsidRPr="00C27417" w:rsidRDefault="00125B80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25B80" w:rsidRPr="00C27417" w:rsidRDefault="00125B80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25B80" w:rsidRPr="00C27417" w:rsidRDefault="00125B80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5B80" w:rsidRPr="00C27417" w:rsidRDefault="00125B80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125B80" w:rsidRPr="00C27417" w:rsidRDefault="00125B80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336" w:type="dxa"/>
          </w:tcPr>
          <w:p w:rsidR="00125B80" w:rsidRPr="00C27417" w:rsidRDefault="00125B80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125B80" w:rsidRPr="00C27417" w:rsidRDefault="00125B80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25B80" w:rsidRPr="00C27417" w:rsidRDefault="00125B80" w:rsidP="00314496">
            <w:pPr>
              <w:rPr>
                <w:rFonts w:ascii="Times New Roman" w:hAnsi="Times New Roman" w:cs="Times New Roman"/>
              </w:rPr>
            </w:pPr>
          </w:p>
        </w:tc>
      </w:tr>
      <w:tr w:rsidR="00125B80" w:rsidRPr="00C27417" w:rsidTr="000776CA">
        <w:tc>
          <w:tcPr>
            <w:tcW w:w="1668" w:type="dxa"/>
            <w:vMerge/>
          </w:tcPr>
          <w:p w:rsidR="00125B80" w:rsidRPr="00C27417" w:rsidRDefault="00125B80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25B80" w:rsidRPr="00C27417" w:rsidRDefault="00125B80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25B80" w:rsidRPr="00C27417" w:rsidRDefault="00125B80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25B80" w:rsidRDefault="00125B80" w:rsidP="00314496">
            <w:pPr>
              <w:rPr>
                <w:rFonts w:ascii="Times New Roman" w:hAnsi="Times New Roman" w:cs="Times New Roman"/>
              </w:rPr>
            </w:pPr>
          </w:p>
          <w:p w:rsidR="00125B80" w:rsidRPr="00C27417" w:rsidRDefault="00125B80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25B80" w:rsidRPr="00C27417" w:rsidRDefault="00125B80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25B80" w:rsidRPr="00C27417" w:rsidRDefault="00125B80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5B80" w:rsidRDefault="00125B80" w:rsidP="00314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25B80" w:rsidRPr="00C27417" w:rsidRDefault="00125B80" w:rsidP="00314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074" w:type="dxa"/>
          </w:tcPr>
          <w:p w:rsidR="00125B80" w:rsidRPr="00C27417" w:rsidRDefault="00125B80" w:rsidP="00314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336" w:type="dxa"/>
          </w:tcPr>
          <w:p w:rsidR="00125B80" w:rsidRPr="00C27417" w:rsidRDefault="00125B80" w:rsidP="00314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</w:tcPr>
          <w:p w:rsidR="00125B80" w:rsidRPr="00C27417" w:rsidRDefault="00125B80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25B80" w:rsidRPr="00C27417" w:rsidRDefault="00125B80" w:rsidP="00314496">
            <w:pPr>
              <w:rPr>
                <w:rFonts w:ascii="Times New Roman" w:hAnsi="Times New Roman" w:cs="Times New Roman"/>
              </w:rPr>
            </w:pPr>
          </w:p>
        </w:tc>
      </w:tr>
      <w:tr w:rsidR="00BD3879" w:rsidRPr="00C27417" w:rsidTr="000776CA">
        <w:tc>
          <w:tcPr>
            <w:tcW w:w="1668" w:type="dxa"/>
            <w:vMerge w:val="restart"/>
          </w:tcPr>
          <w:p w:rsidR="00BD3879" w:rsidRDefault="00BD3879" w:rsidP="003144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>.  Дети</w:t>
            </w:r>
          </w:p>
          <w:p w:rsidR="00BD3879" w:rsidRDefault="00BD3879" w:rsidP="00314496">
            <w:pPr>
              <w:rPr>
                <w:rFonts w:ascii="Times New Roman" w:hAnsi="Times New Roman" w:cs="Times New Roman"/>
              </w:rPr>
            </w:pPr>
          </w:p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879" w:rsidRPr="00C27417" w:rsidRDefault="00BD3879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4" w:type="dxa"/>
          </w:tcPr>
          <w:p w:rsidR="00BD3879" w:rsidRPr="00C27417" w:rsidRDefault="00BD3879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336" w:type="dxa"/>
          </w:tcPr>
          <w:p w:rsidR="00BD3879" w:rsidRPr="00C27417" w:rsidRDefault="00BD3879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</w:tr>
      <w:tr w:rsidR="00BD3879" w:rsidRPr="00C27417" w:rsidTr="000776CA">
        <w:tc>
          <w:tcPr>
            <w:tcW w:w="1668" w:type="dxa"/>
            <w:vMerge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879" w:rsidRPr="00C27417" w:rsidRDefault="00BD3879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BD3879" w:rsidRPr="00C27417" w:rsidRDefault="00BD3879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336" w:type="dxa"/>
          </w:tcPr>
          <w:p w:rsidR="00BD3879" w:rsidRPr="00C27417" w:rsidRDefault="00BD3879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D3879" w:rsidRPr="00C27417" w:rsidRDefault="00BD3879" w:rsidP="00314496">
            <w:pPr>
              <w:rPr>
                <w:rFonts w:ascii="Times New Roman" w:hAnsi="Times New Roman" w:cs="Times New Roman"/>
              </w:rPr>
            </w:pPr>
          </w:p>
        </w:tc>
      </w:tr>
      <w:tr w:rsidR="003041C3" w:rsidRPr="00C27417" w:rsidTr="000776CA">
        <w:tc>
          <w:tcPr>
            <w:tcW w:w="1668" w:type="dxa"/>
            <w:vMerge w:val="restart"/>
          </w:tcPr>
          <w:p w:rsidR="003041C3" w:rsidRDefault="003041C3" w:rsidP="003144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Кибишева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Рая Мухамедовна</w:t>
            </w:r>
          </w:p>
        </w:tc>
        <w:tc>
          <w:tcPr>
            <w:tcW w:w="1559" w:type="dxa"/>
            <w:vMerge w:val="restart"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417" w:type="dxa"/>
            <w:vMerge w:val="restart"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551598</w:t>
            </w:r>
          </w:p>
        </w:tc>
        <w:tc>
          <w:tcPr>
            <w:tcW w:w="1418" w:type="dxa"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(индивид)</w:t>
            </w:r>
          </w:p>
        </w:tc>
        <w:tc>
          <w:tcPr>
            <w:tcW w:w="1074" w:type="dxa"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36" w:type="dxa"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041C3" w:rsidRPr="00C27417" w:rsidRDefault="003041C3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4" w:type="dxa"/>
          </w:tcPr>
          <w:p w:rsidR="003041C3" w:rsidRPr="00C27417" w:rsidRDefault="003041C3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336" w:type="dxa"/>
          </w:tcPr>
          <w:p w:rsidR="003041C3" w:rsidRPr="00C27417" w:rsidRDefault="003041C3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</w:p>
        </w:tc>
      </w:tr>
      <w:tr w:rsidR="003041C3" w:rsidRPr="00C27417" w:rsidTr="000776CA">
        <w:tc>
          <w:tcPr>
            <w:tcW w:w="1668" w:type="dxa"/>
            <w:vMerge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41C3" w:rsidRPr="00C27417" w:rsidRDefault="003041C3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3041C3" w:rsidRPr="00C27417" w:rsidRDefault="003041C3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36" w:type="dxa"/>
          </w:tcPr>
          <w:p w:rsidR="003041C3" w:rsidRPr="00C27417" w:rsidRDefault="003041C3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</w:p>
        </w:tc>
      </w:tr>
      <w:tr w:rsidR="003041C3" w:rsidRPr="00C27417" w:rsidTr="000776CA">
        <w:tc>
          <w:tcPr>
            <w:tcW w:w="1668" w:type="dxa"/>
            <w:vMerge w:val="restart"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Тхазаплижев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Залимгериевич</w:t>
            </w:r>
            <w:proofErr w:type="spellEnd"/>
          </w:p>
        </w:tc>
        <w:tc>
          <w:tcPr>
            <w:tcW w:w="1559" w:type="dxa"/>
            <w:vMerge w:val="restart"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землеустроитель</w:t>
            </w:r>
          </w:p>
        </w:tc>
        <w:tc>
          <w:tcPr>
            <w:tcW w:w="1417" w:type="dxa"/>
            <w:vMerge w:val="restart"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404470</w:t>
            </w:r>
          </w:p>
        </w:tc>
        <w:tc>
          <w:tcPr>
            <w:tcW w:w="1418" w:type="dxa"/>
          </w:tcPr>
          <w:p w:rsidR="003041C3" w:rsidRPr="00C27417" w:rsidRDefault="003041C3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(индивид)</w:t>
            </w:r>
          </w:p>
        </w:tc>
        <w:tc>
          <w:tcPr>
            <w:tcW w:w="1074" w:type="dxa"/>
          </w:tcPr>
          <w:p w:rsidR="003041C3" w:rsidRPr="00C27417" w:rsidRDefault="003041C3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3148</w:t>
            </w:r>
          </w:p>
        </w:tc>
        <w:tc>
          <w:tcPr>
            <w:tcW w:w="1336" w:type="dxa"/>
          </w:tcPr>
          <w:p w:rsidR="003041C3" w:rsidRPr="00C27417" w:rsidRDefault="003041C3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</w:p>
        </w:tc>
      </w:tr>
      <w:tr w:rsidR="003041C3" w:rsidRPr="00C27417" w:rsidTr="000776CA">
        <w:tc>
          <w:tcPr>
            <w:tcW w:w="1668" w:type="dxa"/>
            <w:vMerge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41C3" w:rsidRPr="00C27417" w:rsidRDefault="003041C3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3041C3" w:rsidRPr="00C27417" w:rsidRDefault="003041C3" w:rsidP="00304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36" w:type="dxa"/>
          </w:tcPr>
          <w:p w:rsidR="003041C3" w:rsidRDefault="003041C3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041C3" w:rsidRPr="00C27417" w:rsidRDefault="003041C3" w:rsidP="0075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</w:p>
        </w:tc>
      </w:tr>
      <w:tr w:rsidR="003041C3" w:rsidRPr="00C27417" w:rsidTr="000776CA">
        <w:tc>
          <w:tcPr>
            <w:tcW w:w="1668" w:type="dxa"/>
            <w:vMerge w:val="restart"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270599</w:t>
            </w:r>
          </w:p>
        </w:tc>
        <w:tc>
          <w:tcPr>
            <w:tcW w:w="1418" w:type="dxa"/>
          </w:tcPr>
          <w:p w:rsidR="003041C3" w:rsidRPr="00C27417" w:rsidRDefault="003041C3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(индивид)</w:t>
            </w:r>
          </w:p>
        </w:tc>
        <w:tc>
          <w:tcPr>
            <w:tcW w:w="1074" w:type="dxa"/>
          </w:tcPr>
          <w:p w:rsidR="003041C3" w:rsidRPr="00C27417" w:rsidRDefault="003041C3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36" w:type="dxa"/>
          </w:tcPr>
          <w:p w:rsidR="003041C3" w:rsidRPr="00C27417" w:rsidRDefault="003041C3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041C3" w:rsidRPr="00C27417" w:rsidRDefault="003041C3" w:rsidP="00304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4" w:type="dxa"/>
          </w:tcPr>
          <w:p w:rsidR="003041C3" w:rsidRPr="00C27417" w:rsidRDefault="003041C3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3148</w:t>
            </w:r>
          </w:p>
        </w:tc>
        <w:tc>
          <w:tcPr>
            <w:tcW w:w="1336" w:type="dxa"/>
          </w:tcPr>
          <w:p w:rsidR="003041C3" w:rsidRPr="00C27417" w:rsidRDefault="003041C3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</w:p>
        </w:tc>
      </w:tr>
      <w:tr w:rsidR="003041C3" w:rsidRPr="00C27417" w:rsidTr="000776CA">
        <w:tc>
          <w:tcPr>
            <w:tcW w:w="1668" w:type="dxa"/>
            <w:vMerge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41C3" w:rsidRPr="00C27417" w:rsidRDefault="003041C3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3041C3" w:rsidRPr="00C27417" w:rsidRDefault="003041C3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36" w:type="dxa"/>
          </w:tcPr>
          <w:p w:rsidR="003041C3" w:rsidRDefault="003041C3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041C3" w:rsidRPr="00C27417" w:rsidRDefault="003041C3" w:rsidP="0075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041C3" w:rsidRPr="00C27417" w:rsidRDefault="003041C3" w:rsidP="00314496">
            <w:pPr>
              <w:rPr>
                <w:rFonts w:ascii="Times New Roman" w:hAnsi="Times New Roman" w:cs="Times New Roman"/>
              </w:rPr>
            </w:pPr>
          </w:p>
        </w:tc>
      </w:tr>
      <w:tr w:rsidR="00116F91" w:rsidRPr="00C27417" w:rsidTr="000776CA">
        <w:tc>
          <w:tcPr>
            <w:tcW w:w="1668" w:type="dxa"/>
            <w:vMerge w:val="restart"/>
          </w:tcPr>
          <w:p w:rsidR="00116F91" w:rsidRPr="00C27417" w:rsidRDefault="00116F91" w:rsidP="003144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Бетуганова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</w:rPr>
              <w:t>Халибовна</w:t>
            </w:r>
            <w:proofErr w:type="spellEnd"/>
          </w:p>
        </w:tc>
        <w:tc>
          <w:tcPr>
            <w:tcW w:w="1559" w:type="dxa"/>
            <w:vMerge w:val="restart"/>
          </w:tcPr>
          <w:p w:rsidR="00116F91" w:rsidRPr="00C27417" w:rsidRDefault="00116F91" w:rsidP="00314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417" w:type="dxa"/>
            <w:vMerge w:val="restart"/>
          </w:tcPr>
          <w:p w:rsidR="00116F91" w:rsidRPr="00C27417" w:rsidRDefault="00116F91" w:rsidP="00314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272224</w:t>
            </w:r>
          </w:p>
        </w:tc>
        <w:tc>
          <w:tcPr>
            <w:tcW w:w="1418" w:type="dxa"/>
          </w:tcPr>
          <w:p w:rsidR="00116F91" w:rsidRPr="00C27417" w:rsidRDefault="00116F91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16F91" w:rsidRPr="00C27417" w:rsidRDefault="00116F91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16F91" w:rsidRPr="00C27417" w:rsidRDefault="00116F91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16F91" w:rsidRPr="00C27417" w:rsidRDefault="00116F91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4" w:type="dxa"/>
          </w:tcPr>
          <w:p w:rsidR="00116F91" w:rsidRPr="00C27417" w:rsidRDefault="00116F91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36" w:type="dxa"/>
          </w:tcPr>
          <w:p w:rsidR="00116F91" w:rsidRPr="00C27417" w:rsidRDefault="00116F91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116F91" w:rsidRPr="00C27417" w:rsidRDefault="00116F91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16F91" w:rsidRPr="00C27417" w:rsidRDefault="00116F91" w:rsidP="00314496">
            <w:pPr>
              <w:rPr>
                <w:rFonts w:ascii="Times New Roman" w:hAnsi="Times New Roman" w:cs="Times New Roman"/>
              </w:rPr>
            </w:pPr>
          </w:p>
        </w:tc>
      </w:tr>
      <w:tr w:rsidR="00116F91" w:rsidRPr="00C27417" w:rsidTr="000776CA">
        <w:tc>
          <w:tcPr>
            <w:tcW w:w="1668" w:type="dxa"/>
            <w:vMerge/>
          </w:tcPr>
          <w:p w:rsidR="00116F91" w:rsidRPr="00C27417" w:rsidRDefault="00116F91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16F91" w:rsidRPr="00C27417" w:rsidRDefault="00116F91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16F91" w:rsidRPr="00C27417" w:rsidRDefault="00116F91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16F91" w:rsidRPr="00C27417" w:rsidRDefault="00116F91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16F91" w:rsidRPr="00C27417" w:rsidRDefault="00116F91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16F91" w:rsidRPr="00C27417" w:rsidRDefault="00116F91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16F91" w:rsidRPr="00C27417" w:rsidRDefault="00116F91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116F91" w:rsidRPr="00C27417" w:rsidRDefault="00116F91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336" w:type="dxa"/>
          </w:tcPr>
          <w:p w:rsidR="00116F91" w:rsidRDefault="00116F91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16F91" w:rsidRPr="00C27417" w:rsidRDefault="00116F91" w:rsidP="0075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116F91" w:rsidRPr="00C27417" w:rsidRDefault="00116F91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16F91" w:rsidRPr="00C27417" w:rsidRDefault="00116F91" w:rsidP="00314496">
            <w:pPr>
              <w:rPr>
                <w:rFonts w:ascii="Times New Roman" w:hAnsi="Times New Roman" w:cs="Times New Roman"/>
              </w:rPr>
            </w:pPr>
          </w:p>
        </w:tc>
      </w:tr>
      <w:tr w:rsidR="00116F91" w:rsidRPr="00C27417" w:rsidTr="000776CA">
        <w:tc>
          <w:tcPr>
            <w:tcW w:w="1668" w:type="dxa"/>
            <w:vMerge/>
          </w:tcPr>
          <w:p w:rsidR="00116F91" w:rsidRPr="00C27417" w:rsidRDefault="00116F91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16F91" w:rsidRPr="00C27417" w:rsidRDefault="00116F91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16F91" w:rsidRPr="00C27417" w:rsidRDefault="00116F91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16F91" w:rsidRPr="00C27417" w:rsidRDefault="00116F91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16F91" w:rsidRPr="00C27417" w:rsidRDefault="00116F91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16F91" w:rsidRPr="00C27417" w:rsidRDefault="00116F91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16F91" w:rsidRPr="00C27417" w:rsidRDefault="00116F91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4" w:type="dxa"/>
          </w:tcPr>
          <w:p w:rsidR="00116F91" w:rsidRPr="00C27417" w:rsidRDefault="00116F91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1336" w:type="dxa"/>
          </w:tcPr>
          <w:p w:rsidR="00116F91" w:rsidRPr="00C27417" w:rsidRDefault="00116F91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116F91" w:rsidRPr="00C27417" w:rsidRDefault="00116F91" w:rsidP="00314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16F91" w:rsidRPr="00C27417" w:rsidRDefault="00116F91" w:rsidP="00314496">
            <w:pPr>
              <w:rPr>
                <w:rFonts w:ascii="Times New Roman" w:hAnsi="Times New Roman" w:cs="Times New Roman"/>
              </w:rPr>
            </w:pPr>
          </w:p>
        </w:tc>
      </w:tr>
      <w:tr w:rsidR="00116F91" w:rsidRPr="00C27417" w:rsidTr="00D35C62">
        <w:tc>
          <w:tcPr>
            <w:tcW w:w="1668" w:type="dxa"/>
            <w:vMerge w:val="restart"/>
          </w:tcPr>
          <w:p w:rsidR="00116F91" w:rsidRPr="00C27417" w:rsidRDefault="00116F91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116F91" w:rsidRPr="00C27417" w:rsidRDefault="00116F91" w:rsidP="0075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116F91" w:rsidRPr="00C27417" w:rsidRDefault="00116F91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76500</w:t>
            </w:r>
          </w:p>
        </w:tc>
        <w:tc>
          <w:tcPr>
            <w:tcW w:w="1418" w:type="dxa"/>
          </w:tcPr>
          <w:p w:rsidR="00116F91" w:rsidRPr="00C27417" w:rsidRDefault="00116F91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(индивид)</w:t>
            </w:r>
          </w:p>
        </w:tc>
        <w:tc>
          <w:tcPr>
            <w:tcW w:w="1074" w:type="dxa"/>
          </w:tcPr>
          <w:p w:rsidR="00116F91" w:rsidRPr="00C27417" w:rsidRDefault="00116F91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1336" w:type="dxa"/>
          </w:tcPr>
          <w:p w:rsidR="00116F91" w:rsidRPr="00C27417" w:rsidRDefault="00116F91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116F91" w:rsidRPr="00C27417" w:rsidRDefault="00116F91" w:rsidP="0075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16F91" w:rsidRPr="00C27417" w:rsidRDefault="00116F91" w:rsidP="00116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16F91" w:rsidRPr="00C27417" w:rsidRDefault="00116F91" w:rsidP="0075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116F91" w:rsidRPr="00C27417" w:rsidRDefault="00116F91" w:rsidP="0075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16F91" w:rsidRPr="00C27417" w:rsidRDefault="00116F91" w:rsidP="00752A81">
            <w:pPr>
              <w:rPr>
                <w:rFonts w:ascii="Times New Roman" w:hAnsi="Times New Roman" w:cs="Times New Roman"/>
              </w:rPr>
            </w:pPr>
          </w:p>
        </w:tc>
      </w:tr>
      <w:tr w:rsidR="00116F91" w:rsidRPr="00C27417" w:rsidTr="00D35C62">
        <w:tc>
          <w:tcPr>
            <w:tcW w:w="1668" w:type="dxa"/>
            <w:vMerge/>
          </w:tcPr>
          <w:p w:rsidR="00116F91" w:rsidRPr="00C27417" w:rsidRDefault="00116F91" w:rsidP="0075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16F91" w:rsidRPr="00C27417" w:rsidRDefault="00116F91" w:rsidP="0075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16F91" w:rsidRPr="00C27417" w:rsidRDefault="00116F91" w:rsidP="0075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16F91" w:rsidRPr="00C27417" w:rsidRDefault="00116F91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116F91" w:rsidRPr="00C27417" w:rsidRDefault="00116F91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336" w:type="dxa"/>
          </w:tcPr>
          <w:p w:rsidR="00116F91" w:rsidRDefault="00116F91" w:rsidP="007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16F91" w:rsidRPr="00C27417" w:rsidRDefault="00116F91" w:rsidP="0075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16F91" w:rsidRPr="00C27417" w:rsidRDefault="00116F91" w:rsidP="0075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16F91" w:rsidRPr="00C27417" w:rsidRDefault="00116F91" w:rsidP="0075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16F91" w:rsidRPr="00C27417" w:rsidRDefault="00116F91" w:rsidP="0075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116F91" w:rsidRPr="00C27417" w:rsidRDefault="00116F91" w:rsidP="00752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16F91" w:rsidRPr="00C27417" w:rsidRDefault="00116F91" w:rsidP="00752A81">
            <w:pPr>
              <w:rPr>
                <w:rFonts w:ascii="Times New Roman" w:hAnsi="Times New Roman" w:cs="Times New Roman"/>
              </w:rPr>
            </w:pPr>
          </w:p>
        </w:tc>
      </w:tr>
    </w:tbl>
    <w:p w:rsidR="00C27417" w:rsidRPr="00C27417" w:rsidRDefault="00C27417" w:rsidP="00636F7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27417" w:rsidRPr="00C27417" w:rsidSect="00636F7E">
      <w:pgSz w:w="16838" w:h="11906" w:orient="landscape"/>
      <w:pgMar w:top="850" w:right="678" w:bottom="141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7417"/>
    <w:rsid w:val="000776CA"/>
    <w:rsid w:val="00116F91"/>
    <w:rsid w:val="00125B80"/>
    <w:rsid w:val="002570F1"/>
    <w:rsid w:val="003041C3"/>
    <w:rsid w:val="00636F7E"/>
    <w:rsid w:val="00BD3879"/>
    <w:rsid w:val="00C27417"/>
    <w:rsid w:val="00D3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пк-07</dc:creator>
  <cp:lastModifiedBy>Адм. с.п. Лечинкай</cp:lastModifiedBy>
  <cp:revision>5</cp:revision>
  <dcterms:created xsi:type="dcterms:W3CDTF">2017-06-09T06:00:00Z</dcterms:created>
  <dcterms:modified xsi:type="dcterms:W3CDTF">2017-06-13T12:06:00Z</dcterms:modified>
</cp:coreProperties>
</file>